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8D" w:rsidRPr="00E644FB" w:rsidRDefault="00CF3F8D" w:rsidP="0067470D">
      <w:pPr>
        <w:jc w:val="center"/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Elenco emendamenti segnalati Legge di bilancio 2020</w:t>
      </w:r>
    </w:p>
    <w:p w:rsidR="00CF3F8D" w:rsidRPr="00E644FB" w:rsidRDefault="00CF3F8D" w:rsidP="00CF3F8D">
      <w:pPr>
        <w:rPr>
          <w:b/>
          <w:sz w:val="40"/>
          <w:szCs w:val="40"/>
        </w:rPr>
      </w:pP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Partito Democratico</w:t>
      </w: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4.0.5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7.16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7.37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7.0.19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8.33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8.76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8.91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8.116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12.0.7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13.10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18.13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18.0.16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18.0.31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19.39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19.0.25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20.2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20.6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22.17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22.26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23.7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24.0.48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24.0.61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24.0.68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25.0.7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26.1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26.8 </w:t>
      </w:r>
      <w:r w:rsidR="00481194">
        <w:rPr>
          <w:b/>
          <w:sz w:val="40"/>
          <w:szCs w:val="40"/>
        </w:rPr>
        <w:t>T2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26.0.1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26.0.8 </w:t>
      </w:r>
      <w:r w:rsidR="00481194">
        <w:rPr>
          <w:b/>
          <w:sz w:val="40"/>
          <w:szCs w:val="40"/>
        </w:rPr>
        <w:t>T2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26.0.9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26.0.13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27.2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28.40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28.46 </w:t>
      </w:r>
      <w:r w:rsidR="00481194">
        <w:rPr>
          <w:b/>
          <w:sz w:val="40"/>
          <w:szCs w:val="40"/>
        </w:rPr>
        <w:t>T2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28.0.17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28.0.26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28.0.28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28.0.35 </w:t>
      </w:r>
      <w:r w:rsidR="00481194">
        <w:rPr>
          <w:b/>
          <w:sz w:val="40"/>
          <w:szCs w:val="40"/>
        </w:rPr>
        <w:t>T2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28.0.53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28.0.68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29.0.4</w:t>
      </w:r>
      <w:r w:rsidR="00E644FB" w:rsidRPr="00E644FB">
        <w:rPr>
          <w:b/>
          <w:sz w:val="40"/>
          <w:szCs w:val="40"/>
        </w:rPr>
        <w:t xml:space="preserve">,   </w:t>
      </w:r>
      <w:r w:rsidR="007C6428">
        <w:rPr>
          <w:b/>
          <w:sz w:val="40"/>
          <w:szCs w:val="40"/>
        </w:rPr>
        <w:t>32.0.6(</w:t>
      </w:r>
      <w:r w:rsidRPr="00E644FB">
        <w:rPr>
          <w:b/>
          <w:sz w:val="40"/>
          <w:szCs w:val="40"/>
        </w:rPr>
        <w:t>o 32.0.9</w:t>
      </w:r>
      <w:r w:rsidR="007C6428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32.0.151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39.5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40.12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40.0.9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40.0.13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44.0.13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44.0.23</w:t>
      </w:r>
      <w:r w:rsidR="00E644FB" w:rsidRPr="00E644FB">
        <w:rPr>
          <w:b/>
          <w:sz w:val="40"/>
          <w:szCs w:val="40"/>
        </w:rPr>
        <w:t xml:space="preserve">,   </w:t>
      </w:r>
      <w:r w:rsidR="007C6428">
        <w:rPr>
          <w:b/>
          <w:sz w:val="40"/>
          <w:szCs w:val="40"/>
        </w:rPr>
        <w:t>45.1(</w:t>
      </w:r>
      <w:r w:rsidRPr="00E644FB">
        <w:rPr>
          <w:b/>
          <w:sz w:val="40"/>
          <w:szCs w:val="40"/>
        </w:rPr>
        <w:t>o 45.5</w:t>
      </w:r>
      <w:r w:rsidR="007C6428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45.13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45.0.10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46.4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47.0.6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47.0.21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52.0.7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52.0.15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52.0.18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52.0.20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52.0.22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53.21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53.0.30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54.0.6</w:t>
      </w:r>
      <w:r w:rsidR="00E644FB" w:rsidRPr="00E644FB">
        <w:rPr>
          <w:b/>
          <w:sz w:val="40"/>
          <w:szCs w:val="40"/>
        </w:rPr>
        <w:t xml:space="preserve">,   </w:t>
      </w:r>
      <w:r w:rsidR="007C6428">
        <w:rPr>
          <w:b/>
          <w:sz w:val="40"/>
          <w:szCs w:val="40"/>
        </w:rPr>
        <w:t>54.0.7(</w:t>
      </w:r>
      <w:r w:rsidRPr="00E644FB">
        <w:rPr>
          <w:b/>
          <w:sz w:val="40"/>
          <w:szCs w:val="40"/>
        </w:rPr>
        <w:t>o 55.0.13</w:t>
      </w:r>
      <w:r w:rsidR="007C6428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55.0.7</w:t>
      </w:r>
      <w:r w:rsidR="00E644FB" w:rsidRPr="00E644FB">
        <w:rPr>
          <w:b/>
          <w:sz w:val="40"/>
          <w:szCs w:val="40"/>
        </w:rPr>
        <w:t xml:space="preserve">,   </w:t>
      </w:r>
      <w:r w:rsidR="007C6428">
        <w:rPr>
          <w:b/>
          <w:sz w:val="40"/>
          <w:szCs w:val="40"/>
        </w:rPr>
        <w:t>55.0.22(</w:t>
      </w:r>
      <w:r w:rsidRPr="00E644FB">
        <w:rPr>
          <w:b/>
          <w:sz w:val="40"/>
          <w:szCs w:val="40"/>
        </w:rPr>
        <w:t>o 55.0.23 o 54.0.9</w:t>
      </w:r>
      <w:r w:rsidR="007C6428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56.1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56.2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56.10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56.0.3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60.87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60.0.43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60.0.44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60.0.92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60.0.106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60.0.121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60.0.122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60.0.159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62.0.5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63.0.43</w:t>
      </w:r>
      <w:r w:rsidR="00E644FB" w:rsidRPr="00E644FB">
        <w:rPr>
          <w:b/>
          <w:sz w:val="40"/>
          <w:szCs w:val="40"/>
        </w:rPr>
        <w:t>,</w:t>
      </w:r>
      <w:bookmarkStart w:id="0" w:name="_GoBack"/>
      <w:bookmarkEnd w:id="0"/>
      <w:r w:rsidR="00E644FB" w:rsidRPr="00E644FB">
        <w:rPr>
          <w:b/>
          <w:sz w:val="40"/>
          <w:szCs w:val="40"/>
        </w:rPr>
        <w:t xml:space="preserve">   </w:t>
      </w:r>
      <w:r w:rsidRPr="00E644FB">
        <w:rPr>
          <w:b/>
          <w:sz w:val="40"/>
          <w:szCs w:val="40"/>
        </w:rPr>
        <w:t>62.0.69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65.0.58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67.6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69.2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71.2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72.11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78.13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79.16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79.39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82.9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84.7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93.4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94.10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95. </w:t>
      </w:r>
      <w:proofErr w:type="gramStart"/>
      <w:r w:rsidRPr="00E644FB">
        <w:rPr>
          <w:b/>
          <w:sz w:val="40"/>
          <w:szCs w:val="40"/>
        </w:rPr>
        <w:t>18</w:t>
      </w:r>
      <w:r w:rsidR="00E644FB" w:rsidRPr="00E644FB">
        <w:rPr>
          <w:b/>
          <w:sz w:val="40"/>
          <w:szCs w:val="40"/>
        </w:rPr>
        <w:t xml:space="preserve">,   </w:t>
      </w:r>
      <w:proofErr w:type="gramEnd"/>
      <w:r w:rsidRPr="00E644FB">
        <w:rPr>
          <w:b/>
          <w:sz w:val="40"/>
          <w:szCs w:val="40"/>
        </w:rPr>
        <w:t>96.10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96.23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98.10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99.Tab.A.6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101.12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101.0.38</w:t>
      </w:r>
      <w:r w:rsidR="00E644FB" w:rsidRPr="00E644FB">
        <w:rPr>
          <w:b/>
          <w:sz w:val="40"/>
          <w:szCs w:val="40"/>
        </w:rPr>
        <w:t xml:space="preserve">,   </w:t>
      </w:r>
      <w:r w:rsidR="007C6428">
        <w:rPr>
          <w:b/>
          <w:sz w:val="40"/>
          <w:szCs w:val="40"/>
        </w:rPr>
        <w:t>114.TAB.13.6.5(</w:t>
      </w:r>
      <w:r w:rsidRPr="00E644FB">
        <w:rPr>
          <w:b/>
          <w:sz w:val="40"/>
          <w:szCs w:val="40"/>
        </w:rPr>
        <w:t>o 114. TAB. 13.5.5</w:t>
      </w:r>
      <w:proofErr w:type="gramStart"/>
      <w:r w:rsidR="007C6428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proofErr w:type="gramEnd"/>
      <w:r w:rsidRPr="00E644FB">
        <w:rPr>
          <w:b/>
          <w:sz w:val="40"/>
          <w:szCs w:val="40"/>
        </w:rPr>
        <w:t>ODG G/1586/11/5</w:t>
      </w:r>
    </w:p>
    <w:p w:rsidR="00CF3F8D" w:rsidRPr="00E644FB" w:rsidRDefault="00CF3F8D" w:rsidP="00CF3F8D">
      <w:pPr>
        <w:rPr>
          <w:b/>
          <w:sz w:val="40"/>
          <w:szCs w:val="40"/>
        </w:rPr>
      </w:pPr>
    </w:p>
    <w:p w:rsidR="00E644FB" w:rsidRPr="00E644FB" w:rsidRDefault="00E644FB" w:rsidP="00CF3F8D">
      <w:pPr>
        <w:rPr>
          <w:b/>
          <w:sz w:val="40"/>
          <w:szCs w:val="40"/>
        </w:rPr>
      </w:pP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lastRenderedPageBreak/>
        <w:t>M5S</w:t>
      </w: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 xml:space="preserve">3.0.3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4.0.3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5.0.1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6.0.49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7.45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8.10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8.83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8.103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8.105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8.119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8.129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8.137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8.0.27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9.4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10.6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11.1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11.2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11.3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11.23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11.0.1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 xml:space="preserve">)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11.0.20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11.0.22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 xml:space="preserve">)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11.0.42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12.17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12.19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12.23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12.0.4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12.0.5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12.0.6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12.0.33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13.1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13.0.1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13.0.2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13.0.10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14.6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14.9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14.0.10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15.0.5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18.4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18.0.14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18.0.24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18.0.36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18.0.52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18.0.85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19.59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19.77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19.0.4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19.0.24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19.0.46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20.0.4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20.0.6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22.1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22.0.21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22.0.22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22.0.15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22.0.24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23.1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23.15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23.16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25.1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26.0.12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26.0.15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26.0.17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27.0.2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27.0.6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27.0.7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27.0.8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27.0.9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28.15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28.49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28.64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28.78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28.88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28.90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28.91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28.92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28.102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28.0.15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28.0.31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28.0.37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 xml:space="preserve">)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30.0.33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 xml:space="preserve">)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30.0.35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31.4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31.0.12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32.13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32.14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32.0.8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32.0.52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32.0.53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32.0.59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32.0.62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32.0.85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32.0.86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36.1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 xml:space="preserve">)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36.2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36.0.11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36.0.15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36.0.19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39.0.4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39.0.8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40.0.27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41.12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 xml:space="preserve">)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41.27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41.29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41.47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41.49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41.0.7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41.0.14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42.0.9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43.0.4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44.25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44.34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44.0.18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44.0.25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44.0.26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45.0.7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46.0.9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47.7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47.0.2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47.0.14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47.0.17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47.0.18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49.1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49.0.2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49.0.6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50.3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50.0.4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52.0.3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52.0.9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52.0.14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53.1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53.0.1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53.0.26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55.0.97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55.0.99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55.0.103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55.0.110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55.0.112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55.0.115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55.0.118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55.0.119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55.0.123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 xml:space="preserve">)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55.0.125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58.0.28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58.0.41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58.0.50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lastRenderedPageBreak/>
        <w:t xml:space="preserve">60.13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60.15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60.21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60.22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60.50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60.82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60.0.18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60.0.38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60.0.138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63.9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63.0.77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68.0.2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69.0.4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72.7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72.19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72.24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73.0.1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74.0.1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75.0.3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75.0.13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 xml:space="preserve">)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75.0.16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75.0.17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76.0.1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76.0.2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81.0.1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81.0.2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82.0.23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83.4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84.0.3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86.0.9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87.6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87.10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88.8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88.9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88.20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89.0.2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94.0.3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95.0.12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96.0.8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96.0.9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101.10 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101.0.27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101.0.28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101.0.29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,</w:t>
      </w:r>
    </w:p>
    <w:p w:rsidR="00CF3F8D" w:rsidRPr="00E644FB" w:rsidRDefault="00CF3F8D" w:rsidP="00CF3F8D">
      <w:pPr>
        <w:rPr>
          <w:b/>
          <w:sz w:val="40"/>
          <w:szCs w:val="40"/>
        </w:rPr>
      </w:pPr>
    </w:p>
    <w:p w:rsidR="00CF3F8D" w:rsidRPr="00E644FB" w:rsidRDefault="00CF3F8D" w:rsidP="00CF3F8D">
      <w:pPr>
        <w:rPr>
          <w:b/>
          <w:sz w:val="40"/>
          <w:szCs w:val="40"/>
        </w:rPr>
      </w:pP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Forza Italia</w:t>
      </w: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3.2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4.13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6.0.55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8.53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8.55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8.70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8.94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8.95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8.134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8.146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15.0.2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15.0.4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18.0.17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18.0.18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18.0.22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18.0.30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18.0.69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18.0.86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18.0.92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19.0.15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19.0.48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19.0.49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22.15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22.33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22.48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22.0.4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22.0.18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23.0.2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24.0.15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24.0.20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24.0.24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24.0.35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24.0.72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25.23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28.21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28.29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28.32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28.65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28.73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28.74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28.98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28.0.29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28.0.38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28.0.60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31.9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32.0.101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32.0.130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32.0.131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32.0.142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34.5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36.0.8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36.0.10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39.0.1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39.0.56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40.13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40.0.4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40.0.7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40.0.16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41.16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41.20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41.43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41.45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41.61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41.62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41.64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41.0.26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42.6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42.0.10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42.0.18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44.30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44.32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44.33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lastRenderedPageBreak/>
        <w:t>45.14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57.2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55.0.47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55.0.48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55.0.102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55.0.137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55.0.157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55.0.163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58.0.8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58.0.9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58.0.49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59.2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59.0.1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60.70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60.78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60.80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60.0.66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60.0.90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60.0.141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60.0.162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63.0.49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63.0.51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65.0.5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65.0.31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66.0.4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69.0.14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69.0.17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69.0.23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70.0.4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70.0.24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70.0.26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73.0.2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78.2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78.0.9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78.0.10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79.40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82.5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84.2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84.6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85.0.3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86.1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86.0.5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88.16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88.17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88.0.14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91.4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91.0.100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92.5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94.14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94.0.6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95.1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95.23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95.42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95.83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96.2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96.6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96.9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96.11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118.0.1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103.TAB.2.2.5</w:t>
      </w:r>
      <w:r w:rsidR="00E644FB" w:rsidRPr="00E644FB">
        <w:rPr>
          <w:b/>
          <w:sz w:val="40"/>
          <w:szCs w:val="40"/>
        </w:rPr>
        <w:t xml:space="preserve">,   </w:t>
      </w:r>
    </w:p>
    <w:p w:rsidR="00CF3F8D" w:rsidRPr="00E644FB" w:rsidRDefault="00CF3F8D" w:rsidP="00CF3F8D">
      <w:pPr>
        <w:rPr>
          <w:b/>
          <w:sz w:val="40"/>
          <w:szCs w:val="40"/>
        </w:rPr>
      </w:pP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 xml:space="preserve">Lega </w:t>
      </w: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3.1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6.0.53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7.10 </w:t>
      </w:r>
      <w:r w:rsidR="00481194">
        <w:rPr>
          <w:b/>
          <w:sz w:val="40"/>
          <w:szCs w:val="40"/>
        </w:rPr>
        <w:t>T2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7.24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7.25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7.30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7.34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7.39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7.40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7.41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7.42</w:t>
      </w:r>
      <w:r w:rsidR="00713A60">
        <w:rPr>
          <w:b/>
          <w:sz w:val="40"/>
          <w:szCs w:val="40"/>
        </w:rPr>
        <w:t xml:space="preserve"> 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481194"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8.88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8.89 </w:t>
      </w:r>
      <w:r w:rsidR="00481194">
        <w:rPr>
          <w:b/>
          <w:sz w:val="40"/>
          <w:szCs w:val="40"/>
        </w:rPr>
        <w:t>T2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8.0.2 </w:t>
      </w:r>
      <w:r w:rsidR="00713A60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713A60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8.0.14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8.0.24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8.131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8.117</w:t>
      </w:r>
      <w:r w:rsidR="00E644FB" w:rsidRPr="00E644FB">
        <w:rPr>
          <w:b/>
          <w:sz w:val="40"/>
          <w:szCs w:val="40"/>
        </w:rPr>
        <w:t xml:space="preserve">,   </w:t>
      </w:r>
      <w:r w:rsidR="00713A60">
        <w:rPr>
          <w:b/>
          <w:sz w:val="40"/>
          <w:szCs w:val="40"/>
        </w:rPr>
        <w:t>10.0.2(</w:t>
      </w:r>
      <w:r w:rsidR="00481194">
        <w:rPr>
          <w:b/>
          <w:sz w:val="40"/>
          <w:szCs w:val="40"/>
        </w:rPr>
        <w:t>T2</w:t>
      </w:r>
      <w:r w:rsidR="00713A60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11.29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11.35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11.0.18</w:t>
      </w:r>
      <w:r w:rsidR="00E644FB" w:rsidRPr="00E644FB">
        <w:rPr>
          <w:b/>
          <w:sz w:val="40"/>
          <w:szCs w:val="40"/>
        </w:rPr>
        <w:t xml:space="preserve">,   </w:t>
      </w:r>
      <w:r w:rsidR="00481194">
        <w:rPr>
          <w:b/>
          <w:sz w:val="40"/>
          <w:szCs w:val="40"/>
        </w:rPr>
        <w:t>11.0.39</w:t>
      </w:r>
      <w:r w:rsidR="00713A60">
        <w:rPr>
          <w:b/>
          <w:sz w:val="40"/>
          <w:szCs w:val="40"/>
        </w:rPr>
        <w:t xml:space="preserve"> 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481194"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12.0.1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12.0.54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12.0.58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13.5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13.9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14.1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14.0.4</w:t>
      </w:r>
      <w:r w:rsidR="00713A60">
        <w:rPr>
          <w:b/>
          <w:sz w:val="40"/>
          <w:szCs w:val="40"/>
        </w:rPr>
        <w:t xml:space="preserve"> 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481194"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14.0.8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15.5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17.8</w:t>
      </w:r>
      <w:r w:rsidR="00713A60">
        <w:rPr>
          <w:b/>
          <w:sz w:val="40"/>
          <w:szCs w:val="40"/>
        </w:rPr>
        <w:t xml:space="preserve"> 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481194"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17.0.18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17.0.24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18.0.88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19.0.13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19.0.30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24.0.4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25.0.6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25.52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26.0.22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28.34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28.0.61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31.0.1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481194"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32.0.76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32.0.117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32.0.119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32.0.134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32.0.135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34.0.34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36.0.3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39.3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40.0.2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41.30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41.0.11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41.0.35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41.0.40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42.0.8</w:t>
      </w:r>
      <w:r w:rsidR="00713A60">
        <w:rPr>
          <w:b/>
          <w:sz w:val="40"/>
          <w:szCs w:val="40"/>
        </w:rPr>
        <w:t xml:space="preserve"> 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481194"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42.0.11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42.0.14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42.0.17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43.9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44.46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44.0.29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44.0.32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45.16</w:t>
      </w:r>
      <w:r w:rsidR="00713A60">
        <w:rPr>
          <w:b/>
          <w:sz w:val="40"/>
          <w:szCs w:val="40"/>
        </w:rPr>
        <w:t xml:space="preserve"> 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481194"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54.5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55.0.132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lastRenderedPageBreak/>
        <w:t>60.12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60.0.95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60.0.100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60.0.112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60.0.136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60.0.163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60.0.176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60.0.179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61.0.2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62.0.18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62.0.14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62.0.10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62.0.8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62.0.34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62.0.36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63.17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63.0.47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63.0.46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63.0.63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65.0.89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68.0.15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75.0.6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76.1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78.19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78.1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81.2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82.3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83.1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84.11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85.1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86.0.3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88.27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91.0.43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94.15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94.0.7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94.0.8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94.0.9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94.0.11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95.5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95.25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97.2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98.5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98.0.9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99.3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99.4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 xml:space="preserve">99.5 </w:t>
      </w:r>
      <w:r w:rsidR="00481194">
        <w:rPr>
          <w:b/>
          <w:sz w:val="40"/>
          <w:szCs w:val="40"/>
        </w:rPr>
        <w:t>T2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99.9</w:t>
      </w:r>
      <w:r w:rsidR="00E644FB" w:rsidRPr="00E644FB">
        <w:rPr>
          <w:b/>
          <w:sz w:val="40"/>
          <w:szCs w:val="40"/>
        </w:rPr>
        <w:t xml:space="preserve">,   </w:t>
      </w:r>
      <w:r w:rsidR="00481194">
        <w:rPr>
          <w:b/>
          <w:sz w:val="40"/>
          <w:szCs w:val="40"/>
        </w:rPr>
        <w:t>99.0.8</w:t>
      </w:r>
      <w:r w:rsidR="00E54290">
        <w:rPr>
          <w:b/>
          <w:sz w:val="40"/>
          <w:szCs w:val="40"/>
        </w:rPr>
        <w:t xml:space="preserve"> 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481194"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101.0.26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101.0.36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101.0.37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103.1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103.2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109.6.</w:t>
      </w:r>
    </w:p>
    <w:p w:rsidR="00CF3F8D" w:rsidRPr="00E644FB" w:rsidRDefault="00CF3F8D" w:rsidP="00CF3F8D">
      <w:pPr>
        <w:rPr>
          <w:b/>
          <w:sz w:val="40"/>
          <w:szCs w:val="40"/>
        </w:rPr>
      </w:pPr>
    </w:p>
    <w:p w:rsidR="00CF3F8D" w:rsidRPr="00E644FB" w:rsidRDefault="00CF3F8D" w:rsidP="00CF3F8D">
      <w:pPr>
        <w:rPr>
          <w:b/>
          <w:sz w:val="40"/>
          <w:szCs w:val="40"/>
        </w:rPr>
      </w:pP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Italia viva</w:t>
      </w:r>
    </w:p>
    <w:p w:rsidR="00353702" w:rsidRPr="00E644FB" w:rsidRDefault="00E644FB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8.0.31 (</w:t>
      </w:r>
      <w:r w:rsidR="00481194">
        <w:rPr>
          <w:b/>
          <w:sz w:val="40"/>
          <w:szCs w:val="40"/>
        </w:rPr>
        <w:t>T2</w:t>
      </w:r>
      <w:proofErr w:type="gramStart"/>
      <w:r w:rsidRPr="00E644FB">
        <w:rPr>
          <w:b/>
          <w:sz w:val="40"/>
          <w:szCs w:val="40"/>
        </w:rPr>
        <w:t xml:space="preserve">),   </w:t>
      </w:r>
      <w:proofErr w:type="gramEnd"/>
      <w:r w:rsidR="00CF3F8D" w:rsidRPr="00E644FB">
        <w:rPr>
          <w:b/>
          <w:sz w:val="40"/>
          <w:szCs w:val="40"/>
        </w:rPr>
        <w:t>8.13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8.48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17.19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19.1 (</w:t>
      </w:r>
      <w:r w:rsidR="00481194">
        <w:rPr>
          <w:b/>
          <w:sz w:val="40"/>
          <w:szCs w:val="40"/>
        </w:rPr>
        <w:t>T2</w:t>
      </w:r>
      <w:r w:rsidR="00CF3F8D" w:rsidRPr="00E644FB">
        <w:rPr>
          <w:b/>
          <w:sz w:val="40"/>
          <w:szCs w:val="40"/>
        </w:rPr>
        <w:t>)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19.32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23.0.12 (</w:t>
      </w:r>
      <w:r w:rsidR="00481194">
        <w:rPr>
          <w:b/>
          <w:sz w:val="40"/>
          <w:szCs w:val="40"/>
        </w:rPr>
        <w:t>T2</w:t>
      </w:r>
      <w:r w:rsidR="00CF3F8D" w:rsidRPr="00E644FB">
        <w:rPr>
          <w:b/>
          <w:sz w:val="40"/>
          <w:szCs w:val="40"/>
        </w:rPr>
        <w:t>)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28.0.18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28.0.44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30.0.27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32.0.143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32.0.12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32.0.21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32.0.49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32.0.90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36.0.4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40.16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40.0.1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40.0.23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41.0.10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41.0.13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41.0.22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45.0.6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45.0.9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46.2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52.0.5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53.23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60.28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60.41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60.45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60.58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60.0.85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60.0.152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60.0.28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60.0.123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63.0.48</w:t>
      </w:r>
      <w:r w:rsidRPr="00E644FB">
        <w:rPr>
          <w:b/>
          <w:sz w:val="40"/>
          <w:szCs w:val="40"/>
        </w:rPr>
        <w:t xml:space="preserve">,   </w:t>
      </w:r>
      <w:r w:rsidR="00CF3F8D" w:rsidRPr="00E644FB">
        <w:rPr>
          <w:b/>
          <w:sz w:val="40"/>
          <w:szCs w:val="40"/>
        </w:rPr>
        <w:t>72.16</w:t>
      </w:r>
      <w:r w:rsidRPr="00E644FB">
        <w:rPr>
          <w:b/>
          <w:sz w:val="40"/>
          <w:szCs w:val="40"/>
        </w:rPr>
        <w:t>,   78.5 (</w:t>
      </w:r>
      <w:r w:rsidR="00481194">
        <w:rPr>
          <w:b/>
          <w:sz w:val="40"/>
          <w:szCs w:val="40"/>
        </w:rPr>
        <w:t>T2</w:t>
      </w:r>
      <w:r w:rsidRPr="00E644FB">
        <w:rPr>
          <w:b/>
          <w:sz w:val="40"/>
          <w:szCs w:val="40"/>
        </w:rPr>
        <w:t>)</w:t>
      </w:r>
    </w:p>
    <w:p w:rsidR="00CF3F8D" w:rsidRPr="00E644FB" w:rsidRDefault="00CF3F8D" w:rsidP="00CF3F8D">
      <w:pPr>
        <w:rPr>
          <w:b/>
          <w:sz w:val="40"/>
          <w:szCs w:val="40"/>
        </w:rPr>
      </w:pP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FRATELLI D'ITALIA:</w:t>
      </w:r>
    </w:p>
    <w:p w:rsidR="00CF3F8D" w:rsidRPr="00E644FB" w:rsidRDefault="00CF3F8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5.5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8.52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8.56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8.57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8.133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8.140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11.7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14.0.1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16.1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17.21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17.0.22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17.0.23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18.18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19.79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19.85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19.0.3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lastRenderedPageBreak/>
        <w:t>19.0.55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22.0.17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25.35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28.0.54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28.0.63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28.0.77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30.0.6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30.0.29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31.7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31.0.3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31.0.5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32.0.139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36.12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36.14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36.21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39.0.2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41.19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41.31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41.32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41.54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41.63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41.66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41.0.37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42.8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43.0.11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43.0.12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44.33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44.36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46.0.2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47.9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52.0.8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57.8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58.0.4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60.93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65.0.85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78.6 (identico 78.10)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78.0.8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79.24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79.43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79.47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79.53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79.55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84.4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84.10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84.23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84.28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86.3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86.0.7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88.18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91.0.91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91.0.94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91.0.103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95.0.7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95.0.8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99.14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101.14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112.1.</w:t>
      </w:r>
    </w:p>
    <w:p w:rsidR="0067470D" w:rsidRPr="00E644FB" w:rsidRDefault="0067470D" w:rsidP="00CF3F8D">
      <w:pPr>
        <w:rPr>
          <w:b/>
          <w:sz w:val="40"/>
          <w:szCs w:val="40"/>
        </w:rPr>
      </w:pPr>
    </w:p>
    <w:p w:rsidR="0067470D" w:rsidRPr="00E644FB" w:rsidRDefault="0067470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Autonomie (SVP)</w:t>
      </w:r>
    </w:p>
    <w:p w:rsidR="0067470D" w:rsidRPr="00E644FB" w:rsidRDefault="0067470D" w:rsidP="00CF3F8D">
      <w:pPr>
        <w:rPr>
          <w:b/>
          <w:sz w:val="40"/>
          <w:szCs w:val="40"/>
        </w:rPr>
      </w:pPr>
      <w:r w:rsidRPr="00E644FB">
        <w:rPr>
          <w:b/>
          <w:sz w:val="40"/>
          <w:szCs w:val="40"/>
        </w:rPr>
        <w:t>3.5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5.0.12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6.0.32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8.0.19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8.0.29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12.6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12.15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20.0.2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22.56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26.10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32.0.48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41.0.31</w:t>
      </w:r>
      <w:r w:rsidR="00E644FB" w:rsidRPr="00E644FB">
        <w:rPr>
          <w:b/>
          <w:sz w:val="40"/>
          <w:szCs w:val="40"/>
        </w:rPr>
        <w:t xml:space="preserve">,   </w:t>
      </w:r>
      <w:r w:rsidRPr="00E644FB">
        <w:rPr>
          <w:b/>
          <w:sz w:val="40"/>
          <w:szCs w:val="40"/>
        </w:rPr>
        <w:t>58.0.52</w:t>
      </w:r>
      <w:r w:rsidR="00E644FB" w:rsidRPr="00E644FB">
        <w:rPr>
          <w:b/>
          <w:sz w:val="40"/>
          <w:szCs w:val="40"/>
        </w:rPr>
        <w:t>,   63.11</w:t>
      </w:r>
      <w:r w:rsidR="00E54290">
        <w:rPr>
          <w:b/>
          <w:sz w:val="40"/>
          <w:szCs w:val="40"/>
        </w:rPr>
        <w:t xml:space="preserve"> 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proofErr w:type="gramStart"/>
      <w:r w:rsidR="00481194" w:rsidRPr="00E644FB">
        <w:rPr>
          <w:b/>
          <w:sz w:val="40"/>
          <w:szCs w:val="40"/>
        </w:rPr>
        <w:t>)</w:t>
      </w:r>
      <w:r w:rsidR="00481194">
        <w:rPr>
          <w:b/>
          <w:sz w:val="40"/>
          <w:szCs w:val="40"/>
        </w:rPr>
        <w:t>,</w:t>
      </w:r>
      <w:r w:rsidR="00E644FB" w:rsidRPr="00E644FB">
        <w:rPr>
          <w:b/>
          <w:sz w:val="40"/>
          <w:szCs w:val="40"/>
        </w:rPr>
        <w:t xml:space="preserve">  63.0.58</w:t>
      </w:r>
      <w:proofErr w:type="gramEnd"/>
      <w:r w:rsidR="00E54290">
        <w:rPr>
          <w:b/>
          <w:sz w:val="40"/>
          <w:szCs w:val="40"/>
        </w:rPr>
        <w:t xml:space="preserve"> </w:t>
      </w:r>
      <w:r w:rsidR="00481194" w:rsidRPr="00E644FB">
        <w:rPr>
          <w:b/>
          <w:sz w:val="40"/>
          <w:szCs w:val="40"/>
        </w:rPr>
        <w:t>(</w:t>
      </w:r>
      <w:r w:rsidR="00481194">
        <w:rPr>
          <w:b/>
          <w:sz w:val="40"/>
          <w:szCs w:val="40"/>
        </w:rPr>
        <w:t>T2</w:t>
      </w:r>
      <w:r w:rsidR="00481194" w:rsidRPr="00E644FB">
        <w:rPr>
          <w:b/>
          <w:sz w:val="40"/>
          <w:szCs w:val="40"/>
        </w:rPr>
        <w:t>)</w:t>
      </w:r>
      <w:r w:rsidR="00E644FB" w:rsidRPr="00E644FB">
        <w:rPr>
          <w:b/>
          <w:sz w:val="40"/>
          <w:szCs w:val="40"/>
        </w:rPr>
        <w:t>,   63.12,   65.17,   86.7,   89.5,   91.2,   98.0.2</w:t>
      </w:r>
    </w:p>
    <w:sectPr w:rsidR="0067470D" w:rsidRPr="00E64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02"/>
    <w:rsid w:val="001D12F1"/>
    <w:rsid w:val="00353702"/>
    <w:rsid w:val="00481194"/>
    <w:rsid w:val="005C6B44"/>
    <w:rsid w:val="0067470D"/>
    <w:rsid w:val="00713A60"/>
    <w:rsid w:val="007C6428"/>
    <w:rsid w:val="00CF3F8D"/>
    <w:rsid w:val="00E54290"/>
    <w:rsid w:val="00E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840"/>
  <w15:chartTrackingRefBased/>
  <w15:docId w15:val="{FC48E4A0-43F3-4AFC-8371-950D606A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Cdd</cp:lastModifiedBy>
  <cp:revision>7</cp:revision>
  <dcterms:created xsi:type="dcterms:W3CDTF">2019-11-21T16:46:00Z</dcterms:created>
  <dcterms:modified xsi:type="dcterms:W3CDTF">2019-11-21T17:22:00Z</dcterms:modified>
</cp:coreProperties>
</file>